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sz w:val="24"/>
          <w:szCs w:val="24"/>
        </w:rPr>
        <w:alias w:val="Author"/>
        <w:id w:val="-1057703664"/>
        <w:placeholder>
          <w:docPart w:val="C052EECE7F61BF49A99E7FE87015B50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0BEB5A8D" w14:textId="77777777" w:rsidR="00320560" w:rsidRPr="00A90170" w:rsidRDefault="00FB42C1" w:rsidP="00353E5D">
          <w:pPr>
            <w:pStyle w:val="Titl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0170">
            <w:rPr>
              <w:rFonts w:ascii="Times New Roman" w:hAnsi="Times New Roman" w:cs="Times New Roman"/>
              <w:b/>
              <w:sz w:val="24"/>
              <w:szCs w:val="24"/>
            </w:rPr>
            <w:t>Vail, Jordan</w:t>
          </w:r>
        </w:p>
      </w:sdtContent>
    </w:sdt>
    <w:p w14:paraId="5EFD8892" w14:textId="2884F723" w:rsidR="00320560" w:rsidRPr="00A90170" w:rsidRDefault="00FB42C1" w:rsidP="00C20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170">
        <w:rPr>
          <w:rFonts w:ascii="Times New Roman" w:hAnsi="Times New Roman" w:cs="Times New Roman"/>
          <w:sz w:val="24"/>
          <w:szCs w:val="24"/>
        </w:rPr>
        <w:t xml:space="preserve">| </w:t>
      </w:r>
      <w:r w:rsidR="00497647" w:rsidRPr="00A90170">
        <w:rPr>
          <w:rFonts w:ascii="Times New Roman" w:hAnsi="Times New Roman" w:cs="Times New Roman"/>
          <w:sz w:val="24"/>
          <w:szCs w:val="24"/>
        </w:rPr>
        <w:t>(210)</w:t>
      </w:r>
      <w:r w:rsidR="00E50A1F" w:rsidRPr="00A90170">
        <w:rPr>
          <w:rFonts w:ascii="Times New Roman" w:hAnsi="Times New Roman" w:cs="Times New Roman"/>
          <w:sz w:val="24"/>
          <w:szCs w:val="24"/>
        </w:rPr>
        <w:t xml:space="preserve"> </w:t>
      </w:r>
      <w:r w:rsidR="00497647" w:rsidRPr="00A90170">
        <w:rPr>
          <w:rFonts w:ascii="Times New Roman" w:hAnsi="Times New Roman" w:cs="Times New Roman"/>
          <w:sz w:val="24"/>
          <w:szCs w:val="24"/>
        </w:rPr>
        <w:t>818-0155</w:t>
      </w:r>
      <w:r w:rsidRPr="00A90170">
        <w:rPr>
          <w:rFonts w:ascii="Times New Roman" w:hAnsi="Times New Roman" w:cs="Times New Roman"/>
          <w:sz w:val="24"/>
          <w:szCs w:val="24"/>
        </w:rPr>
        <w:t xml:space="preserve"> | </w:t>
      </w:r>
      <w:r w:rsidR="00C20CF4">
        <w:rPr>
          <w:rFonts w:ascii="Times New Roman" w:hAnsi="Times New Roman" w:cs="Times New Roman"/>
          <w:sz w:val="24"/>
          <w:szCs w:val="24"/>
        </w:rPr>
        <w:t>Jvail@dc3.edu</w:t>
      </w:r>
    </w:p>
    <w:tbl>
      <w:tblPr>
        <w:tblStyle w:val="TableGrid"/>
        <w:tblW w:w="6209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540"/>
        <w:gridCol w:w="9899"/>
        <w:gridCol w:w="1185"/>
      </w:tblGrid>
      <w:tr w:rsidR="002C7C50" w14:paraId="434B59F7" w14:textId="77777777" w:rsidTr="00B57E5B">
        <w:trPr>
          <w:trHeight w:val="1132"/>
        </w:trPr>
        <w:tc>
          <w:tcPr>
            <w:tcW w:w="11624" w:type="dxa"/>
            <w:gridSpan w:val="3"/>
            <w:tcMar>
              <w:bottom w:w="0" w:type="dxa"/>
              <w:right w:w="144" w:type="dxa"/>
            </w:tcMar>
            <w:vAlign w:val="bottom"/>
          </w:tcPr>
          <w:p w14:paraId="3A555A2B" w14:textId="77777777" w:rsidR="00865F15" w:rsidRPr="00A90170" w:rsidRDefault="00B94C8F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6543230"/>
                <w:placeholder>
                  <w:docPart w:val="CD29C776971A93428381751BD231527B"/>
                </w:placeholder>
                <w:temporary/>
                <w:showingPlcHdr/>
                <w15:appearance w15:val="hidden"/>
              </w:sdtPr>
              <w:sdtEndPr/>
              <w:sdtContent>
                <w:r w:rsidR="00FB42C1" w:rsidRPr="00A90170"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  <w:u w:val="single"/>
                  </w:rPr>
                  <w:t>Education</w:t>
                </w:r>
              </w:sdtContent>
            </w:sdt>
          </w:p>
        </w:tc>
      </w:tr>
      <w:tr w:rsidR="002C7C50" w14:paraId="3FDE6255" w14:textId="77777777" w:rsidTr="00B57E5B">
        <w:tc>
          <w:tcPr>
            <w:tcW w:w="11624" w:type="dxa"/>
            <w:gridSpan w:val="3"/>
            <w:tcMar>
              <w:bottom w:w="29" w:type="dxa"/>
              <w:right w:w="144" w:type="dxa"/>
            </w:tcMar>
          </w:tcPr>
          <w:p w14:paraId="4AC53037" w14:textId="2A69B563" w:rsidR="00927C9C" w:rsidRPr="00AA03C3" w:rsidRDefault="00FB42C1" w:rsidP="00AA03C3">
            <w:pPr>
              <w:pStyle w:val="ListParagraph"/>
              <w:numPr>
                <w:ilvl w:val="0"/>
                <w:numId w:val="39"/>
              </w:num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03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Masters of Business Admi</w:t>
            </w:r>
            <w:r w:rsidR="00E97542" w:rsidRPr="00AA03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nistration in Sports Management</w:t>
            </w:r>
            <w:r w:rsidR="005B4504" w:rsidRPr="00AA03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, Tiffin University</w:t>
            </w:r>
            <w:r w:rsidR="00E97542" w:rsidRPr="00AA03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-2019- Present</w:t>
            </w:r>
          </w:p>
          <w:p w14:paraId="1509052C" w14:textId="527DC224" w:rsidR="00DB6622" w:rsidRDefault="00AA03C3" w:rsidP="00AA03C3">
            <w:pPr>
              <w:pStyle w:val="ListParagraph"/>
              <w:numPr>
                <w:ilvl w:val="0"/>
                <w:numId w:val="39"/>
              </w:num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Bachelors</w:t>
            </w:r>
            <w:proofErr w:type="spellEnd"/>
            <w:r w:rsidR="005B450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of Art </w:t>
            </w:r>
            <w:r w:rsidR="002C19CF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Degree</w:t>
            </w:r>
            <w:r w:rsidR="00193F1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2C19CF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University of North Dakota, 2019</w:t>
            </w:r>
          </w:p>
          <w:p w14:paraId="3ECF7506" w14:textId="045787EF" w:rsidR="00AA03C3" w:rsidRPr="00331FA3" w:rsidRDefault="00AA03C3" w:rsidP="00331FA3">
            <w:pPr>
              <w:pStyle w:val="ListParagraph"/>
              <w:numPr>
                <w:ilvl w:val="0"/>
                <w:numId w:val="39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206DA">
              <w:rPr>
                <w:rFonts w:ascii="Times New Roman" w:hAnsi="Times New Roman" w:cs="Times New Roman"/>
                <w:sz w:val="24"/>
                <w:szCs w:val="24"/>
              </w:rPr>
              <w:t xml:space="preserve">Knowledgeable in applying NJCAA and NCAA </w:t>
            </w:r>
          </w:p>
        </w:tc>
      </w:tr>
      <w:tr w:rsidR="002C7C50" w14:paraId="59B96377" w14:textId="77777777" w:rsidTr="00B57E5B">
        <w:trPr>
          <w:trHeight w:val="1296"/>
        </w:trPr>
        <w:tc>
          <w:tcPr>
            <w:tcW w:w="11624" w:type="dxa"/>
            <w:gridSpan w:val="3"/>
            <w:tcMar>
              <w:bottom w:w="230" w:type="dxa"/>
              <w:right w:w="144" w:type="dxa"/>
            </w:tcMar>
          </w:tcPr>
          <w:p w14:paraId="4F70E1D7" w14:textId="06B31E34" w:rsidR="005B2AD9" w:rsidRDefault="00470638" w:rsidP="00AA03C3">
            <w:pPr>
              <w:pStyle w:val="List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  <w:r w:rsidR="00FB42C1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with Microsoft Office</w:t>
            </w:r>
            <w:r w:rsidR="00FE3FA9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Word, Excel, PowerPoint</w:t>
            </w:r>
            <w:r w:rsidR="00331FA3">
              <w:rPr>
                <w:rFonts w:ascii="Times New Roman" w:hAnsi="Times New Roman" w:cs="Times New Roman"/>
                <w:sz w:val="24"/>
                <w:szCs w:val="24"/>
              </w:rPr>
              <w:t>, and SPSS</w:t>
            </w:r>
          </w:p>
          <w:p w14:paraId="546D66CF" w14:textId="698CA67A" w:rsidR="009B7065" w:rsidRDefault="009B7065" w:rsidP="00510D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DB8D15" w14:textId="28C034A6" w:rsidR="00C20CF4" w:rsidRDefault="00C20CF4" w:rsidP="00510D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B08BDC" w14:textId="362ED818" w:rsidR="00C20CF4" w:rsidRDefault="00C20CF4" w:rsidP="00510D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Sports Management Mentorship</w:t>
            </w:r>
          </w:p>
          <w:p w14:paraId="3E24E5D6" w14:textId="6F037CEC" w:rsidR="00C20CF4" w:rsidRPr="00C20CF4" w:rsidRDefault="00C20CF4" w:rsidP="00510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CF4">
              <w:rPr>
                <w:rFonts w:ascii="Times New Roman" w:hAnsi="Times New Roman" w:cs="Times New Roman"/>
                <w:bCs/>
                <w:sz w:val="24"/>
                <w:szCs w:val="24"/>
              </w:rPr>
              <w:t>January 2021- Present</w:t>
            </w:r>
          </w:p>
          <w:p w14:paraId="50214E65" w14:textId="19B229C4" w:rsidR="00C20CF4" w:rsidRPr="00C20CF4" w:rsidRDefault="00C20CF4" w:rsidP="00C20CF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Using coaching position as internship</w:t>
            </w:r>
          </w:p>
          <w:p w14:paraId="0DB7D6B4" w14:textId="7326D8D7" w:rsidR="00C20CF4" w:rsidRPr="00C20CF4" w:rsidRDefault="00C20CF4" w:rsidP="00510D8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Working with the Dodge City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College </w:t>
            </w:r>
            <w:r w:rsidRPr="00C2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Volleyballs program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gaining further understanding      of how to successfully manage a college athletic program</w:t>
            </w:r>
          </w:p>
          <w:p w14:paraId="050731BB" w14:textId="000B739B" w:rsidR="00C20CF4" w:rsidRDefault="00C20CF4" w:rsidP="00510D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5EBC47" w14:textId="77777777" w:rsidR="00C20CF4" w:rsidRDefault="00C20CF4" w:rsidP="00510D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B16207" w14:textId="39351074" w:rsidR="002815D7" w:rsidRDefault="002815D7" w:rsidP="00510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Dodge City Community College- </w:t>
            </w:r>
            <w:r w:rsidRPr="00281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Assistant Volleyball Coach </w:t>
            </w:r>
          </w:p>
          <w:p w14:paraId="43C50B9B" w14:textId="5BACBFA4" w:rsidR="002815D7" w:rsidRDefault="002815D7" w:rsidP="00510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May 2020- Present </w:t>
            </w:r>
          </w:p>
          <w:p w14:paraId="0D40D97D" w14:textId="1A070C19" w:rsidR="002815D7" w:rsidRP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 daily practice plans, coordinate drills and individual skill development </w:t>
            </w:r>
          </w:p>
          <w:p w14:paraId="1B67D621" w14:textId="6103E7FA" w:rsid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D7">
              <w:rPr>
                <w:rFonts w:ascii="Times New Roman" w:hAnsi="Times New Roman" w:cs="Times New Roman"/>
                <w:bCs/>
                <w:sz w:val="24"/>
                <w:szCs w:val="24"/>
              </w:rPr>
              <w:t>Recruiting coordinator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responsible for official and unofficial visits – visit itinerary’s</w:t>
            </w:r>
          </w:p>
          <w:p w14:paraId="6DF78868" w14:textId="47548B5B" w:rsidR="002815D7" w:rsidRDefault="002815D7" w:rsidP="00510D8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Coordinate team travel trips, lodging, meals and tournaments </w:t>
            </w:r>
          </w:p>
          <w:p w14:paraId="22A88C69" w14:textId="25DC91A5" w:rsid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Managed all Dodge City Volleyball social media accounts – Increased fan engagement </w:t>
            </w:r>
          </w:p>
          <w:p w14:paraId="19CC261C" w14:textId="3068A1E3" w:rsid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Completed administrative duties and advised student athletes – team GPA: 3.0 Fall 2020</w:t>
            </w:r>
          </w:p>
          <w:p w14:paraId="39174FFE" w14:textId="2F8894E5" w:rsid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Coordinate summer and fall camps and clinics </w:t>
            </w:r>
          </w:p>
          <w:p w14:paraId="25C4F434" w14:textId="49CAE7EC" w:rsid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 team fundraising efforts </w:t>
            </w:r>
          </w:p>
          <w:p w14:paraId="732C246D" w14:textId="21A0A8AA" w:rsid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 and organize team gear and equipment </w:t>
            </w:r>
          </w:p>
          <w:p w14:paraId="2B7332FD" w14:textId="5E78AEC0" w:rsidR="002815D7" w:rsidRDefault="002815D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Responsible for team film, upload and breakdown </w:t>
            </w:r>
            <w:r w:rsidR="00741447">
              <w:rPr>
                <w:rFonts w:ascii="Times New Roman" w:hAnsi="Times New Roman" w:cs="Times New Roman"/>
                <w:bCs/>
                <w:sz w:val="24"/>
                <w:szCs w:val="24"/>
              </w:rPr>
              <w:t>as well as highlight videos</w:t>
            </w:r>
          </w:p>
          <w:p w14:paraId="56D4DDE8" w14:textId="26536D16" w:rsidR="00741447" w:rsidRPr="002815D7" w:rsidRDefault="00741447" w:rsidP="002815D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Successfully managed team</w:t>
            </w:r>
            <w:r w:rsidR="00C20CF4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budget </w:t>
            </w:r>
          </w:p>
          <w:p w14:paraId="6F18AB52" w14:textId="20716E2A" w:rsidR="002815D7" w:rsidRDefault="002815D7" w:rsidP="00510D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CBC9A3" w14:textId="66033D97" w:rsidR="002815D7" w:rsidRDefault="002815D7" w:rsidP="00510D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F1517C" w14:textId="77777777" w:rsidR="002815D7" w:rsidRDefault="002815D7" w:rsidP="0051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Western Texas Community College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Assistant Volleyball Coach</w:t>
            </w:r>
          </w:p>
          <w:p w14:paraId="1FE3505F" w14:textId="44F61E33" w:rsidR="00510D83" w:rsidRPr="002815D7" w:rsidRDefault="00FB42C1" w:rsidP="00510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July 2019 – </w:t>
            </w:r>
            <w:r w:rsidR="002815D7"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  <w:p w14:paraId="44E81365" w14:textId="5C800F59" w:rsidR="002B1456" w:rsidRPr="00D736FA" w:rsidRDefault="00FB42C1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>Assistant Coach for the Women’s Volleyball Team at Western Texas College</w:t>
            </w:r>
          </w:p>
          <w:p w14:paraId="728BA33B" w14:textId="77777777" w:rsidR="00AA03C3" w:rsidRDefault="00470638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Assist </w:t>
            </w:r>
            <w:r w:rsidR="00F206DA"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all aspects of developing the Volleyball Program and promoting sports at </w:t>
            </w:r>
          </w:p>
          <w:p w14:paraId="69809A54" w14:textId="35FB0587" w:rsidR="00470638" w:rsidRPr="00AA03C3" w:rsidRDefault="00470638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3C3">
              <w:rPr>
                <w:rFonts w:ascii="Times New Roman" w:hAnsi="Times New Roman" w:cs="Times New Roman"/>
                <w:sz w:val="24"/>
                <w:szCs w:val="24"/>
              </w:rPr>
              <w:t>Western Texas College</w:t>
            </w:r>
          </w:p>
          <w:p w14:paraId="4F9A6383" w14:textId="77777777" w:rsidR="00AA03C3" w:rsidRDefault="00AA03C3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6DA">
              <w:rPr>
                <w:rFonts w:ascii="Times New Roman" w:hAnsi="Times New Roman" w:cs="Times New Roman"/>
                <w:sz w:val="24"/>
                <w:szCs w:val="24"/>
              </w:rPr>
              <w:t>Knowledgeable in applying NJCAA and NCAA policies, 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</w:t>
            </w:r>
            <w:r w:rsidRPr="00F206DA">
              <w:rPr>
                <w:rFonts w:ascii="Times New Roman" w:hAnsi="Times New Roman" w:cs="Times New Roman"/>
                <w:sz w:val="24"/>
                <w:szCs w:val="24"/>
              </w:rPr>
              <w:t>egulations and ensures the Volleyball Program meet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06DA">
              <w:rPr>
                <w:rFonts w:ascii="Times New Roman" w:hAnsi="Times New Roman" w:cs="Times New Roman"/>
                <w:sz w:val="24"/>
                <w:szCs w:val="24"/>
              </w:rPr>
              <w:t xml:space="preserve"> or exceed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06DA">
              <w:rPr>
                <w:rFonts w:ascii="Times New Roman" w:hAnsi="Times New Roman" w:cs="Times New Roman"/>
                <w:sz w:val="24"/>
                <w:szCs w:val="24"/>
              </w:rPr>
              <w:t xml:space="preserve"> the compliance guidelines at all times </w:t>
            </w:r>
          </w:p>
          <w:p w14:paraId="4C6D6FB9" w14:textId="77777777" w:rsidR="00AA03C3" w:rsidRDefault="00AA03C3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>Assist Head Coach with the recruitment and retention of competitive Student Athletes</w:t>
            </w:r>
          </w:p>
          <w:p w14:paraId="70735894" w14:textId="7EB74F6D" w:rsidR="00A6016F" w:rsidRPr="00D736FA" w:rsidRDefault="00A6016F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Assist with leading practice sessions and teaching </w:t>
            </w:r>
            <w:r w:rsidR="007A3047"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volleyball </w:t>
            </w: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fundamentals and skills while ensuring </w:t>
            </w:r>
          </w:p>
          <w:p w14:paraId="5605F566" w14:textId="141A200D" w:rsidR="00A6016F" w:rsidRPr="00D736FA" w:rsidRDefault="00A6016F" w:rsidP="00A601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>safety guidelines and standards are maintained</w:t>
            </w:r>
          </w:p>
          <w:p w14:paraId="5E97EF58" w14:textId="77777777" w:rsidR="00D908DE" w:rsidRPr="00D736FA" w:rsidRDefault="00A6016F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Provide on-court offensive and defensive training to student athletes, this consist of </w:t>
            </w:r>
            <w:r w:rsidR="00D908DE"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training, </w:t>
            </w:r>
          </w:p>
          <w:p w14:paraId="4399B5A5" w14:textId="05C5E414" w:rsidR="00A6016F" w:rsidRPr="00D736FA" w:rsidRDefault="00A6016F" w:rsidP="00D908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>discipline and motivating students to compete at their highest level</w:t>
            </w:r>
          </w:p>
          <w:p w14:paraId="3CA8DB83" w14:textId="33B29258" w:rsidR="001059C0" w:rsidRPr="00D736FA" w:rsidRDefault="001059C0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Develop student athlete’s physical fitness while conducting lifting and conditioning</w:t>
            </w:r>
          </w:p>
          <w:p w14:paraId="15817112" w14:textId="79229949" w:rsidR="00D908DE" w:rsidRPr="00B57E5B" w:rsidRDefault="00D908DE" w:rsidP="00B57E5B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>Assist Head Coach with scouting opponents</w:t>
            </w:r>
            <w:r w:rsidR="004C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FA">
              <w:rPr>
                <w:rFonts w:ascii="Times New Roman" w:hAnsi="Times New Roman" w:cs="Times New Roman"/>
                <w:sz w:val="24"/>
                <w:szCs w:val="24"/>
              </w:rPr>
              <w:t xml:space="preserve">in conjunction with match </w:t>
            </w:r>
            <w:r w:rsidRPr="00B57E5B">
              <w:rPr>
                <w:rFonts w:ascii="Times New Roman" w:hAnsi="Times New Roman" w:cs="Times New Roman"/>
                <w:sz w:val="24"/>
                <w:szCs w:val="24"/>
              </w:rPr>
              <w:t xml:space="preserve">preparation and analysis for both opponents  </w:t>
            </w:r>
          </w:p>
          <w:p w14:paraId="67048C76" w14:textId="77777777" w:rsidR="00D736FA" w:rsidRPr="00D736FA" w:rsidRDefault="00D908DE" w:rsidP="00AA03C3">
            <w:pPr>
              <w:pStyle w:val="ListParagraph"/>
              <w:numPr>
                <w:ilvl w:val="0"/>
                <w:numId w:val="45"/>
              </w:num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Responsible for film and film breakdown and analyzing data for the Head Coach</w:t>
            </w:r>
            <w:r w:rsidR="007A3047"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using </w:t>
            </w:r>
            <w:proofErr w:type="spellStart"/>
            <w:r w:rsidR="007A3047"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Krossover</w:t>
            </w:r>
            <w:proofErr w:type="spellEnd"/>
            <w:r w:rsidR="007A3047"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2649A9F8" w14:textId="348D6C80" w:rsidR="007A3047" w:rsidRPr="00D736FA" w:rsidRDefault="007A3047" w:rsidP="00D736FA">
            <w:pPr>
              <w:pStyle w:val="ListParagrap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and </w:t>
            </w:r>
            <w:proofErr w:type="spellStart"/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iStat</w:t>
            </w:r>
            <w:proofErr w:type="spellEnd"/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, Volleyball2 and Solo Stats programs</w:t>
            </w:r>
          </w:p>
          <w:p w14:paraId="3201710F" w14:textId="46105980" w:rsidR="001059C0" w:rsidRPr="00D736FA" w:rsidRDefault="001059C0" w:rsidP="00AA03C3">
            <w:pPr>
              <w:pStyle w:val="ListParagraph"/>
              <w:numPr>
                <w:ilvl w:val="0"/>
                <w:numId w:val="45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Responsible for travel planning, meals, lodging, and equipment orders</w:t>
            </w:r>
          </w:p>
          <w:p w14:paraId="0C32789F" w14:textId="77777777" w:rsidR="004C39E1" w:rsidRDefault="004C39E1" w:rsidP="004C39E1">
            <w:pPr>
              <w:pStyle w:val="ListParagraph"/>
              <w:numPr>
                <w:ilvl w:val="0"/>
                <w:numId w:val="45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Maintained a high level of professionalism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on and off the court; developed</w:t>
            </w:r>
            <w:r w:rsidR="001059C0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effec</w:t>
            </w:r>
            <w:r w:rsidR="00423F30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tiv</w:t>
            </w:r>
            <w:r w:rsidR="001059C0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 working relationship</w:t>
            </w:r>
            <w:r w:rsidR="007A3047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</w:t>
            </w:r>
          </w:p>
          <w:p w14:paraId="01D70D3E" w14:textId="0F5A31AC" w:rsidR="001059C0" w:rsidRPr="004C39E1" w:rsidRDefault="001059C0" w:rsidP="004C39E1">
            <w:pPr>
              <w:pStyle w:val="ListParagrap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with student-athletes, parents, </w:t>
            </w:r>
            <w:r w:rsidR="00423F30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  <w:r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dministrators, faculty</w:t>
            </w:r>
            <w:r w:rsidR="007A3047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="00423F30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staff and </w:t>
            </w:r>
            <w:r w:rsid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within </w:t>
            </w:r>
            <w:r w:rsidR="00423F30" w:rsidRPr="004C39E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the community</w:t>
            </w:r>
          </w:p>
          <w:p w14:paraId="0685174C" w14:textId="7C29A67D" w:rsidR="001059C0" w:rsidRPr="00D736FA" w:rsidRDefault="007A3047" w:rsidP="00AA03C3">
            <w:pPr>
              <w:pStyle w:val="ListParagraph"/>
              <w:numPr>
                <w:ilvl w:val="0"/>
                <w:numId w:val="45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Monitors student-athlete academic progress and class attendance in collaboration with Academic Advisors</w:t>
            </w:r>
          </w:p>
          <w:p w14:paraId="4984959A" w14:textId="77777777" w:rsidR="00D736FA" w:rsidRPr="00D736FA" w:rsidRDefault="00D736FA" w:rsidP="00AA03C3">
            <w:pPr>
              <w:pStyle w:val="ListParagraph"/>
              <w:numPr>
                <w:ilvl w:val="0"/>
                <w:numId w:val="45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Possess an outcome oriented approach to coaching through the ability to successfully impart</w:t>
            </w:r>
          </w:p>
          <w:p w14:paraId="3C93CE54" w14:textId="27664F54" w:rsidR="00D736FA" w:rsidRPr="00D736FA" w:rsidRDefault="00D736FA" w:rsidP="00D736FA">
            <w:pPr>
              <w:pStyle w:val="ListParagrap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knowledge an</w:t>
            </w:r>
            <w:r w:rsidR="00B57E5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 instigate learning in student</w:t>
            </w: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athletes</w:t>
            </w:r>
          </w:p>
          <w:p w14:paraId="02C06EAB" w14:textId="77777777" w:rsidR="00D736FA" w:rsidRPr="00D736FA" w:rsidRDefault="00D736FA" w:rsidP="00AA03C3">
            <w:pPr>
              <w:pStyle w:val="ListParagraph"/>
              <w:numPr>
                <w:ilvl w:val="0"/>
                <w:numId w:val="45"/>
              </w:num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Excellent problem-solving and oral/written communication skills</w:t>
            </w:r>
          </w:p>
          <w:p w14:paraId="63479C3F" w14:textId="3C706F57" w:rsidR="00D736FA" w:rsidRDefault="00D736FA" w:rsidP="00AA03C3">
            <w:pPr>
              <w:pStyle w:val="ListParagraph"/>
              <w:numPr>
                <w:ilvl w:val="0"/>
                <w:numId w:val="45"/>
              </w:num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Assist with and promote community service initiatives</w:t>
            </w:r>
          </w:p>
          <w:p w14:paraId="37843B52" w14:textId="0FFDE784" w:rsidR="00D736FA" w:rsidRPr="00D736FA" w:rsidRDefault="00D736FA" w:rsidP="00AA03C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Perform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other duties as </w:t>
            </w:r>
            <w:r w:rsidRPr="00D736FA">
              <w:rPr>
                <w:rFonts w:ascii="Times New Roman" w:hAnsi="Times New Roman" w:cs="Times New Roman"/>
                <w:iCs/>
                <w:sz w:val="24"/>
                <w:szCs w:val="24"/>
              </w:rPr>
              <w:t>assigned in a dynamic fast paced environment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D736FA">
              <w:rPr>
                <w:rFonts w:ascii="Times New Roman" w:hAnsi="Times New Roman" w:cs="Times New Roman"/>
                <w:iCs/>
                <w:sz w:val="24"/>
                <w:szCs w:val="24"/>
              </w:rPr>
              <w:t>manage stressful situations a</w:t>
            </w:r>
            <w:r w:rsidR="004C39E1">
              <w:rPr>
                <w:rFonts w:ascii="Times New Roman" w:hAnsi="Times New Roman" w:cs="Times New Roman"/>
                <w:iCs/>
                <w:sz w:val="24"/>
                <w:szCs w:val="24"/>
              </w:rPr>
              <w:t>nd</w:t>
            </w:r>
          </w:p>
          <w:p w14:paraId="66E49B8B" w14:textId="071D06BE" w:rsidR="00D736FA" w:rsidRDefault="00AA03C3" w:rsidP="00D736FA">
            <w:pPr>
              <w:pStyle w:val="ListParagrap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always project a </w:t>
            </w:r>
            <w:r w:rsidR="00B57E5B">
              <w:rPr>
                <w:rFonts w:ascii="Times New Roman" w:hAnsi="Times New Roman" w:cs="Times New Roman"/>
                <w:iCs/>
                <w:sz w:val="24"/>
                <w:szCs w:val="24"/>
              </w:rPr>
              <w:t>positive role model for student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athletes</w:t>
            </w:r>
            <w:r w:rsidR="00D73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36FA" w:rsidRPr="00D736F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14:paraId="3C20964C" w14:textId="77777777" w:rsidR="00D736FA" w:rsidRPr="00D736FA" w:rsidRDefault="00D736FA" w:rsidP="00D736FA">
            <w:pPr>
              <w:pStyle w:val="ListParagrap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2D498A61" w14:textId="77777777" w:rsidR="00F206DA" w:rsidRPr="00D736FA" w:rsidRDefault="00F206DA" w:rsidP="00D736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013C" w14:textId="10B31B50" w:rsidR="00AA3B46" w:rsidRPr="00193F17" w:rsidRDefault="00AA3B46" w:rsidP="00D736FA">
            <w:pPr>
              <w:pStyle w:val="ListParagraph"/>
              <w:rPr>
                <w:rStyle w:val="Emphasis"/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2D12381" w14:textId="77777777" w:rsidR="00B57E5B" w:rsidRDefault="00B57E5B" w:rsidP="00377F14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2C0EC5" w14:textId="70DBD57C" w:rsidR="00203CEE" w:rsidRDefault="00203CEE" w:rsidP="00377F14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5E6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LEADERSHIP  EXPERIENCE</w:t>
            </w:r>
            <w:proofErr w:type="gramEnd"/>
          </w:p>
          <w:p w14:paraId="4BEA32DB" w14:textId="77777777" w:rsidR="00377F14" w:rsidRPr="00A90170" w:rsidRDefault="00377F14" w:rsidP="00377F14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Stars Athletics Volleyball Head Coach</w:t>
            </w:r>
            <w:r w:rsidRPr="00A90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January 2019-May 2019</w:t>
            </w:r>
          </w:p>
          <w:p w14:paraId="72ADE701" w14:textId="77777777" w:rsidR="00377F14" w:rsidRPr="00A90170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Organized team travel and tournaments </w:t>
            </w:r>
          </w:p>
          <w:p w14:paraId="1027ED40" w14:textId="77777777" w:rsidR="00B57E5B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Focused on teaching volleyball fundamentals to 16-year old athletes</w:t>
            </w:r>
          </w:p>
          <w:p w14:paraId="5A5F63D6" w14:textId="66C56599" w:rsidR="00FE3FA9" w:rsidRPr="00B57E5B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E5B">
              <w:rPr>
                <w:rFonts w:ascii="Times New Roman" w:hAnsi="Times New Roman" w:cs="Times New Roman"/>
                <w:sz w:val="24"/>
                <w:szCs w:val="24"/>
              </w:rPr>
              <w:t>Plan and execute weekly team practices</w:t>
            </w:r>
          </w:p>
        </w:tc>
      </w:tr>
      <w:tr w:rsidR="002C7C50" w14:paraId="15B8C67E" w14:textId="77777777" w:rsidTr="00B57E5B">
        <w:trPr>
          <w:trHeight w:val="50"/>
        </w:trPr>
        <w:tc>
          <w:tcPr>
            <w:tcW w:w="11624" w:type="dxa"/>
            <w:gridSpan w:val="3"/>
            <w:tcMar>
              <w:bottom w:w="29" w:type="dxa"/>
              <w:right w:w="144" w:type="dxa"/>
            </w:tcMar>
          </w:tcPr>
          <w:p w14:paraId="466DD4FD" w14:textId="0A43291C" w:rsidR="00B504B5" w:rsidRPr="00A90170" w:rsidRDefault="00B504B5" w:rsidP="00E617A8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3CEE" w14:paraId="7E6DC047" w14:textId="77777777" w:rsidTr="00B57E5B">
        <w:trPr>
          <w:trHeight w:val="50"/>
        </w:trPr>
        <w:tc>
          <w:tcPr>
            <w:tcW w:w="11624" w:type="dxa"/>
            <w:gridSpan w:val="3"/>
            <w:tcMar>
              <w:bottom w:w="29" w:type="dxa"/>
              <w:right w:w="144" w:type="dxa"/>
            </w:tcMar>
          </w:tcPr>
          <w:p w14:paraId="6398F7F8" w14:textId="271D6841" w:rsidR="00203CEE" w:rsidRPr="00A90170" w:rsidRDefault="00203CEE" w:rsidP="00203CEE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7C50" w14:paraId="0EB006D5" w14:textId="77777777" w:rsidTr="00B57E5B">
        <w:trPr>
          <w:trHeight w:val="44"/>
        </w:trPr>
        <w:tc>
          <w:tcPr>
            <w:tcW w:w="11624" w:type="dxa"/>
            <w:gridSpan w:val="3"/>
            <w:tcMar>
              <w:bottom w:w="0" w:type="dxa"/>
              <w:right w:w="144" w:type="dxa"/>
            </w:tcMar>
          </w:tcPr>
          <w:p w14:paraId="104B9943" w14:textId="77777777" w:rsidR="00377F14" w:rsidRPr="00A90170" w:rsidRDefault="00377F14" w:rsidP="00377F14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1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University of North Dakota Volleyball team captain</w:t>
            </w:r>
            <w:r w:rsidRPr="00A90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January 2018-December 2018</w:t>
            </w:r>
          </w:p>
          <w:p w14:paraId="3F435F07" w14:textId="77777777" w:rsidR="00377F14" w:rsidRPr="00A90170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Gained valuable experience making important decisions under pressure</w:t>
            </w:r>
          </w:p>
          <w:p w14:paraId="16A17885" w14:textId="77777777" w:rsidR="00377F14" w:rsidRPr="00A90170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Overcame adversity in tough situations </w:t>
            </w:r>
          </w:p>
          <w:p w14:paraId="4B994C26" w14:textId="77777777" w:rsidR="00377F14" w:rsidRPr="00A90170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Served as a liaison between coach and players</w:t>
            </w:r>
          </w:p>
          <w:p w14:paraId="530B32BB" w14:textId="77777777" w:rsidR="00377F14" w:rsidRPr="00A90170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Mentored incoming freshman to adapt to college life</w:t>
            </w:r>
          </w:p>
          <w:p w14:paraId="6FA62378" w14:textId="77777777" w:rsidR="00377F14" w:rsidRDefault="00377F14" w:rsidP="00377F14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Organized formal and informal meetings to facilitate and improve communication among team members</w:t>
            </w:r>
          </w:p>
          <w:p w14:paraId="53ABB63E" w14:textId="77777777" w:rsidR="00377F14" w:rsidRDefault="00377F14" w:rsidP="00377F14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8E52" w14:textId="77777777" w:rsidR="00377F14" w:rsidRDefault="00377F14"/>
          <w:tbl>
            <w:tblPr>
              <w:tblStyle w:val="TableGrid"/>
              <w:tblW w:w="1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0"/>
            </w:tblGrid>
            <w:tr w:rsidR="00377F14" w:rsidRPr="00A90170" w14:paraId="62ADE596" w14:textId="77777777" w:rsidTr="00D1077D">
              <w:trPr>
                <w:trHeight w:val="44"/>
              </w:trPr>
              <w:tc>
                <w:tcPr>
                  <w:tcW w:w="11480" w:type="dxa"/>
                  <w:tcMar>
                    <w:bottom w:w="0" w:type="dxa"/>
                    <w:right w:w="144" w:type="dxa"/>
                  </w:tcMar>
                </w:tcPr>
                <w:p w14:paraId="2EFAB2E6" w14:textId="77777777" w:rsidR="00377F14" w:rsidRPr="00A90170" w:rsidRDefault="00377F14" w:rsidP="00377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</w:t>
                  </w:r>
                  <w:r w:rsidRPr="00A90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PORTS MANAGEMENT EXPERIENCE</w:t>
                  </w:r>
                </w:p>
              </w:tc>
            </w:tr>
            <w:tr w:rsidR="00377F14" w:rsidRPr="00A90170" w14:paraId="5E4ED9A1" w14:textId="77777777" w:rsidTr="00D1077D">
              <w:trPr>
                <w:trHeight w:val="1276"/>
              </w:trPr>
              <w:tc>
                <w:tcPr>
                  <w:tcW w:w="11480" w:type="dxa"/>
                  <w:shd w:val="clear" w:color="auto" w:fill="auto"/>
                  <w:tcMar>
                    <w:bottom w:w="29" w:type="dxa"/>
                    <w:right w:w="144" w:type="dxa"/>
                  </w:tcMar>
                </w:tcPr>
                <w:p w14:paraId="444DA8FF" w14:textId="77777777" w:rsidR="00377F14" w:rsidRPr="00A90170" w:rsidRDefault="00377F14" w:rsidP="00377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01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Shadowing the University of North Dakota’s Volleyball Director of Operations</w:t>
                  </w:r>
                  <w:r w:rsidRPr="00A901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Pr="00A901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A901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0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 2018-July2018</w:t>
                  </w:r>
                  <w:r w:rsidRPr="00A901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25921FD" w14:textId="77777777" w:rsidR="00377F14" w:rsidRDefault="00377F14" w:rsidP="00377F1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90170"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Assisted in planning and organizing summer camps registration and enrollment operations</w:t>
                  </w:r>
                </w:p>
                <w:p w14:paraId="6079E191" w14:textId="77777777" w:rsidR="00377F14" w:rsidRPr="00A90170" w:rsidRDefault="00377F14" w:rsidP="00377F1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Demonstrated willingness to work non-traditional hours, evening, and holidays </w:t>
                  </w:r>
                  <w:r w:rsidRPr="00A90170"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</w:p>
                <w:p w14:paraId="3ECF5EDA" w14:textId="77777777" w:rsidR="00377F14" w:rsidRDefault="00377F14" w:rsidP="00377F1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Provided assistance with the t</w:t>
                  </w:r>
                  <w:r w:rsidRPr="00A90170"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eam travel </w:t>
                  </w: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arrangements</w:t>
                  </w:r>
                  <w:r w:rsidRPr="00A90170"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for 1</w:t>
                  </w: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5</w:t>
                  </w:r>
                  <w:r w:rsidRPr="00A90170"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players </w:t>
                  </w: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ensuring all refreshments </w:t>
                  </w:r>
                </w:p>
                <w:p w14:paraId="3476AF9B" w14:textId="77777777" w:rsidR="00377F14" w:rsidRDefault="00377F14" w:rsidP="00377F14">
                  <w:pPr>
                    <w:pStyle w:val="ListParagraph"/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were ordered and lodging reservations completed in a timely manner</w:t>
                  </w:r>
                </w:p>
                <w:p w14:paraId="483BA20D" w14:textId="77777777" w:rsidR="00377F14" w:rsidRPr="00A90170" w:rsidRDefault="00377F14" w:rsidP="00377F1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Coordinated and contributed to the development of team events and program agendas</w:t>
                  </w:r>
                </w:p>
                <w:p w14:paraId="32C4B746" w14:textId="77777777" w:rsidR="00377F14" w:rsidRDefault="00377F14" w:rsidP="00377F1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90170"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Excelled in learning the </w:t>
                  </w:r>
                  <w: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day to day operations of a Sports M</w:t>
                  </w:r>
                  <w:r w:rsidRPr="00A90170"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anager</w:t>
                  </w:r>
                </w:p>
                <w:p w14:paraId="3FB7B725" w14:textId="77777777" w:rsidR="00377F14" w:rsidRPr="00A90170" w:rsidRDefault="00377F14" w:rsidP="00377F14">
                  <w:pPr>
                    <w:pStyle w:val="ListParagraph"/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14:paraId="05F9E18F" w14:textId="77777777" w:rsidR="00377F14" w:rsidRPr="00A90170" w:rsidRDefault="00377F14" w:rsidP="00377F14">
                  <w:pPr>
                    <w:rPr>
                      <w:rStyle w:val="Emphasis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14:paraId="76625A6F" w14:textId="33BCE072" w:rsidR="00865F15" w:rsidRPr="00A90170" w:rsidRDefault="00865F15" w:rsidP="00696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C50" w14:paraId="5854A8FC" w14:textId="77777777" w:rsidTr="00B57E5B">
        <w:trPr>
          <w:trHeight w:val="592"/>
        </w:trPr>
        <w:tc>
          <w:tcPr>
            <w:tcW w:w="11624" w:type="dxa"/>
            <w:gridSpan w:val="3"/>
            <w:shd w:val="clear" w:color="auto" w:fill="auto"/>
            <w:tcMar>
              <w:bottom w:w="29" w:type="dxa"/>
              <w:right w:w="144" w:type="dxa"/>
            </w:tcMar>
          </w:tcPr>
          <w:p w14:paraId="1287C791" w14:textId="50BE35CB" w:rsidR="00510D83" w:rsidRPr="00A90170" w:rsidRDefault="00510D83" w:rsidP="00510D8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C7C50" w14:paraId="106DBFCB" w14:textId="77777777" w:rsidTr="00B57E5B">
        <w:trPr>
          <w:trHeight w:val="2194"/>
        </w:trPr>
        <w:tc>
          <w:tcPr>
            <w:tcW w:w="11624" w:type="dxa"/>
            <w:gridSpan w:val="3"/>
            <w:shd w:val="clear" w:color="auto" w:fill="auto"/>
            <w:tcMar>
              <w:right w:w="144" w:type="dxa"/>
            </w:tcMar>
          </w:tcPr>
          <w:p w14:paraId="7B16936A" w14:textId="3C1E1DBE" w:rsidR="0052719B" w:rsidRPr="00A90170" w:rsidRDefault="00FB42C1" w:rsidP="0052719B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University of North Dakota Volleyball team co-captain</w:t>
            </w:r>
            <w:r w:rsidRPr="00A9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01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9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75587" w:rsidRPr="00A9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9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27C9C" w:rsidRPr="00A90170">
              <w:rPr>
                <w:rFonts w:ascii="Times New Roman" w:hAnsi="Times New Roman" w:cs="Times New Roman"/>
                <w:sz w:val="24"/>
                <w:szCs w:val="24"/>
              </w:rPr>
              <w:t>January 2017- December 2017</w:t>
            </w:r>
            <w:r w:rsidR="000161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2B48509A" w14:textId="77777777" w:rsidR="008B7FF5" w:rsidRPr="00A90170" w:rsidRDefault="00FB42C1" w:rsidP="00837F1B">
            <w:pPr>
              <w:pStyle w:val="ListBulle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 w:rsidR="00927C9C" w:rsidRPr="00A90170">
              <w:rPr>
                <w:rFonts w:ascii="Times New Roman" w:hAnsi="Times New Roman" w:cs="Times New Roman"/>
                <w:sz w:val="24"/>
                <w:szCs w:val="24"/>
              </w:rPr>
              <w:t>great communication skills</w:t>
            </w:r>
          </w:p>
          <w:p w14:paraId="2C4F6D00" w14:textId="77777777" w:rsidR="00B446E7" w:rsidRPr="00B446E7" w:rsidRDefault="00FB42C1" w:rsidP="00837F1B">
            <w:pPr>
              <w:pStyle w:val="ListBulle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Learned problem-solving skills </w:t>
            </w:r>
          </w:p>
          <w:p w14:paraId="5C8E9D8B" w14:textId="7E157130" w:rsidR="0052719B" w:rsidRPr="00A90170" w:rsidRDefault="00927C9C" w:rsidP="00B446E7">
            <w:pPr>
              <w:pStyle w:val="ListBullet"/>
              <w:numPr>
                <w:ilvl w:val="0"/>
                <w:numId w:val="0"/>
              </w:numPr>
              <w:ind w:left="504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1587F" w14:textId="77777777" w:rsidR="00FD6D52" w:rsidRDefault="00FD6D52" w:rsidP="00377F14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3CC7" w14:textId="77777777" w:rsidR="00203CEE" w:rsidRDefault="00203CEE" w:rsidP="00377F14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9F18" w14:textId="0CFD0132" w:rsidR="00203CEE" w:rsidRPr="00A90170" w:rsidRDefault="00203CEE" w:rsidP="00377F14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50" w14:paraId="180E91F1" w14:textId="77777777" w:rsidTr="00B57E5B">
        <w:tc>
          <w:tcPr>
            <w:tcW w:w="11624" w:type="dxa"/>
            <w:gridSpan w:val="3"/>
            <w:shd w:val="clear" w:color="auto" w:fill="auto"/>
            <w:tcMar>
              <w:bottom w:w="29" w:type="dxa"/>
              <w:right w:w="144" w:type="dxa"/>
            </w:tcMar>
          </w:tcPr>
          <w:p w14:paraId="193E0F99" w14:textId="10DC048E" w:rsidR="00547D4D" w:rsidRDefault="00547D4D" w:rsidP="00696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FFE80D9" w14:textId="56E78F3B" w:rsidR="0069620A" w:rsidRDefault="00FB42C1" w:rsidP="00696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01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INTERCOLLEGIATE ATHLETICS</w:t>
            </w:r>
          </w:p>
          <w:p w14:paraId="5A98062E" w14:textId="64F060B1" w:rsidR="00906B59" w:rsidRDefault="00906B59" w:rsidP="0069620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06B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Baylor University</w:t>
            </w:r>
          </w:p>
          <w:p w14:paraId="74BA58DD" w14:textId="77777777" w:rsidR="00906B59" w:rsidRPr="00906B59" w:rsidRDefault="00906B59" w:rsidP="006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9">
              <w:rPr>
                <w:rFonts w:ascii="Times New Roman" w:hAnsi="Times New Roman" w:cs="Times New Roman"/>
                <w:sz w:val="24"/>
                <w:szCs w:val="24"/>
              </w:rPr>
              <w:t>August 2015-May 2016</w:t>
            </w:r>
          </w:p>
          <w:p w14:paraId="6D7DDEDF" w14:textId="55EA3546" w:rsidR="00906B59" w:rsidRPr="00906B59" w:rsidRDefault="007E323B" w:rsidP="00906B5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F</w:t>
            </w:r>
            <w:r w:rsidR="00906B59" w:rsidRPr="00906B59">
              <w:rPr>
                <w:rFonts w:ascii="Times New Roman" w:hAnsi="Times New Roman" w:cs="Times New Roman"/>
                <w:sz w:val="24"/>
                <w:szCs w:val="24"/>
              </w:rPr>
              <w:t xml:space="preserve">reshman year as a student athlete </w:t>
            </w:r>
          </w:p>
          <w:p w14:paraId="3DE41DCB" w14:textId="5EFCFDBB" w:rsidR="0069620A" w:rsidRPr="00A90170" w:rsidRDefault="00FB42C1" w:rsidP="0056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University of North Dakota</w:t>
            </w:r>
            <w:r w:rsidRPr="00A90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</w:t>
            </w:r>
            <w:r w:rsidR="006E0947" w:rsidRPr="00A90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="00016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0947" w:rsidRPr="00A90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C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6E0947" w:rsidRPr="00A90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A90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6E0947" w:rsidRPr="00A90170">
              <w:rPr>
                <w:rFonts w:ascii="Times New Roman" w:hAnsi="Times New Roman" w:cs="Times New Roman"/>
                <w:sz w:val="24"/>
                <w:szCs w:val="24"/>
              </w:rPr>
              <w:t>August 2016-December 201</w:t>
            </w:r>
            <w:r w:rsidR="00334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A9EE027" w14:textId="77777777" w:rsidR="002C19CF" w:rsidRDefault="00FB42C1" w:rsidP="001B014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Recognized the importance </w:t>
            </w:r>
            <w:r w:rsidR="00927C9C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911399" w:rsidRPr="00A90170">
              <w:rPr>
                <w:rFonts w:ascii="Times New Roman" w:hAnsi="Times New Roman" w:cs="Times New Roman"/>
                <w:sz w:val="24"/>
                <w:szCs w:val="24"/>
              </w:rPr>
              <w:t>representing the University of North Dakota brand as a student-</w:t>
            </w:r>
          </w:p>
          <w:p w14:paraId="515F1841" w14:textId="2C09FD41" w:rsidR="001B0140" w:rsidRDefault="00911399" w:rsidP="002C19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athlete in a positive manner</w:t>
            </w:r>
          </w:p>
          <w:p w14:paraId="4727F716" w14:textId="48324FC0" w:rsidR="006E0947" w:rsidRPr="001B0140" w:rsidRDefault="00FB42C1" w:rsidP="001B014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140"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  <w:r w:rsidR="007F617E" w:rsidRPr="001B0140">
              <w:rPr>
                <w:rFonts w:ascii="Times New Roman" w:hAnsi="Times New Roman" w:cs="Times New Roman"/>
                <w:sz w:val="24"/>
                <w:szCs w:val="24"/>
              </w:rPr>
              <w:t xml:space="preserve">All Big Sky First Team </w:t>
            </w:r>
            <w:r w:rsidRPr="001B0140">
              <w:rPr>
                <w:rFonts w:ascii="Times New Roman" w:hAnsi="Times New Roman" w:cs="Times New Roman"/>
                <w:sz w:val="24"/>
                <w:szCs w:val="24"/>
              </w:rPr>
              <w:t>in 2017</w:t>
            </w:r>
          </w:p>
          <w:p w14:paraId="72FA72AE" w14:textId="03FB89C7" w:rsidR="007F617E" w:rsidRDefault="00FB42C1" w:rsidP="006E094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Received Big Sky Tournament All-Tournament Team in 2017</w:t>
            </w:r>
          </w:p>
          <w:p w14:paraId="5ADEC1DB" w14:textId="40FAC0F3" w:rsidR="00584788" w:rsidRPr="00A871FC" w:rsidRDefault="008848FA" w:rsidP="006E094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C">
              <w:rPr>
                <w:rFonts w:ascii="Times New Roman" w:hAnsi="Times New Roman" w:cs="Times New Roman"/>
                <w:sz w:val="24"/>
                <w:szCs w:val="24"/>
              </w:rPr>
              <w:t xml:space="preserve">Big Sky </w:t>
            </w:r>
            <w:r w:rsidR="00584788" w:rsidRPr="00A871FC">
              <w:rPr>
                <w:rFonts w:ascii="Times New Roman" w:hAnsi="Times New Roman" w:cs="Times New Roman"/>
                <w:sz w:val="24"/>
                <w:szCs w:val="24"/>
              </w:rPr>
              <w:t xml:space="preserve">Conference </w:t>
            </w:r>
            <w:r w:rsidR="00A871FC" w:rsidRPr="00A871FC">
              <w:rPr>
                <w:rFonts w:ascii="Times New Roman" w:hAnsi="Times New Roman" w:cs="Times New Roman"/>
                <w:sz w:val="24"/>
                <w:szCs w:val="24"/>
              </w:rPr>
              <w:t xml:space="preserve">Tournament Champions </w:t>
            </w:r>
            <w:r w:rsidR="00584788" w:rsidRPr="00A871FC">
              <w:rPr>
                <w:rFonts w:ascii="Times New Roman" w:hAnsi="Times New Roman" w:cs="Times New Roman"/>
                <w:sz w:val="24"/>
                <w:szCs w:val="24"/>
              </w:rPr>
              <w:t>in 2017</w:t>
            </w:r>
            <w:r w:rsidRPr="00A871FC">
              <w:rPr>
                <w:rFonts w:ascii="Times New Roman" w:hAnsi="Times New Roman" w:cs="Times New Roman"/>
                <w:sz w:val="24"/>
                <w:szCs w:val="24"/>
              </w:rPr>
              <w:t xml:space="preserve"> and 2018</w:t>
            </w:r>
          </w:p>
          <w:p w14:paraId="659DA448" w14:textId="05DB7DBE" w:rsidR="00AE2D5C" w:rsidRPr="00A871FC" w:rsidRDefault="00AE2D5C" w:rsidP="006E094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C">
              <w:rPr>
                <w:rFonts w:ascii="Times New Roman" w:hAnsi="Times New Roman" w:cs="Times New Roman"/>
                <w:sz w:val="24"/>
                <w:szCs w:val="24"/>
              </w:rPr>
              <w:t>NCAA</w:t>
            </w:r>
            <w:r w:rsidR="00223A43" w:rsidRPr="00A871F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A871FC">
              <w:rPr>
                <w:rFonts w:ascii="Times New Roman" w:hAnsi="Times New Roman" w:cs="Times New Roman"/>
                <w:sz w:val="24"/>
                <w:szCs w:val="24"/>
              </w:rPr>
              <w:t>ournament appearances in 2017 and 2018</w:t>
            </w:r>
          </w:p>
          <w:p w14:paraId="77DBE71B" w14:textId="50EBD20B" w:rsidR="0052719B" w:rsidRDefault="00FB42C1" w:rsidP="0052719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Recipient of All Summit League First Team</w:t>
            </w:r>
            <w:r w:rsidR="00C92B0A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</w:p>
          <w:p w14:paraId="2E99219F" w14:textId="1FF049A9" w:rsidR="0052719B" w:rsidRPr="00A90170" w:rsidRDefault="00FB42C1" w:rsidP="0052719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Recipient of Summit League All-Tournament Team in 2018 </w:t>
            </w:r>
          </w:p>
          <w:p w14:paraId="30B55581" w14:textId="6221781D" w:rsidR="00837F1B" w:rsidRPr="00A90170" w:rsidRDefault="00FB42C1" w:rsidP="0052719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Developed interpersonal skills talking and communicating with boosters and donors </w:t>
            </w:r>
          </w:p>
          <w:p w14:paraId="622B94E0" w14:textId="77777777" w:rsidR="002C19CF" w:rsidRDefault="00FB42C1" w:rsidP="0052719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Obtained valuable</w:t>
            </w:r>
            <w:r w:rsidR="00AB74C2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experience with time management balancing a full workload and competing at a</w:t>
            </w:r>
          </w:p>
          <w:p w14:paraId="3F696D15" w14:textId="3CFB48B1" w:rsidR="00575587" w:rsidRPr="00A90170" w:rsidRDefault="00AB74C2" w:rsidP="002C19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high level </w:t>
            </w:r>
          </w:p>
          <w:p w14:paraId="4CD27E87" w14:textId="46EA8C21" w:rsidR="00865F15" w:rsidRPr="00A90170" w:rsidRDefault="00FB42C1" w:rsidP="00016186">
            <w:pPr>
              <w:pStyle w:val="ListParagraph"/>
              <w:numPr>
                <w:ilvl w:val="0"/>
                <w:numId w:val="27"/>
              </w:num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Learned how to </w:t>
            </w:r>
            <w:r w:rsidR="00A32D2E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respond to </w:t>
            </w:r>
            <w:r w:rsidR="004728C3" w:rsidRPr="00A90170">
              <w:rPr>
                <w:rFonts w:ascii="Times New Roman" w:hAnsi="Times New Roman" w:cs="Times New Roman"/>
                <w:sz w:val="24"/>
                <w:szCs w:val="24"/>
              </w:rPr>
              <w:t>criticism</w:t>
            </w:r>
            <w:r w:rsidR="00A32D2E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and feedback </w:t>
            </w:r>
          </w:p>
        </w:tc>
      </w:tr>
      <w:tr w:rsidR="002C7C50" w14:paraId="6DDAC615" w14:textId="77777777" w:rsidTr="00B57E5B">
        <w:tc>
          <w:tcPr>
            <w:tcW w:w="11624" w:type="dxa"/>
            <w:gridSpan w:val="3"/>
            <w:shd w:val="clear" w:color="auto" w:fill="auto"/>
            <w:tcMar>
              <w:right w:w="144" w:type="dxa"/>
            </w:tcMar>
          </w:tcPr>
          <w:p w14:paraId="02018DFE" w14:textId="60152416" w:rsidR="00865F15" w:rsidRPr="00A90170" w:rsidRDefault="00865F15" w:rsidP="00CE4B8E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50" w14:paraId="29E32A90" w14:textId="77777777" w:rsidTr="00016186">
        <w:trPr>
          <w:gridBefore w:val="1"/>
          <w:gridAfter w:val="1"/>
          <w:wBefore w:w="540" w:type="dxa"/>
          <w:wAfter w:w="1185" w:type="dxa"/>
          <w:trHeight w:val="45"/>
        </w:trPr>
        <w:tc>
          <w:tcPr>
            <w:tcW w:w="9899" w:type="dxa"/>
            <w:tcMar>
              <w:bottom w:w="0" w:type="dxa"/>
              <w:right w:w="144" w:type="dxa"/>
            </w:tcMar>
            <w:vAlign w:val="bottom"/>
          </w:tcPr>
          <w:p w14:paraId="02DB15E2" w14:textId="77777777" w:rsidR="0069620A" w:rsidRPr="00A50380" w:rsidRDefault="00FB42C1" w:rsidP="001A55DC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COMMUNITY SERVICE</w:t>
            </w:r>
          </w:p>
        </w:tc>
      </w:tr>
      <w:tr w:rsidR="002C7C50" w14:paraId="5743F50D" w14:textId="77777777" w:rsidTr="00016186">
        <w:trPr>
          <w:gridBefore w:val="1"/>
          <w:gridAfter w:val="1"/>
          <w:wBefore w:w="540" w:type="dxa"/>
          <w:wAfter w:w="1185" w:type="dxa"/>
        </w:trPr>
        <w:tc>
          <w:tcPr>
            <w:tcW w:w="9899" w:type="dxa"/>
            <w:tcMar>
              <w:top w:w="29" w:type="dxa"/>
              <w:bottom w:w="29" w:type="dxa"/>
              <w:right w:w="144" w:type="dxa"/>
            </w:tcMar>
          </w:tcPr>
          <w:p w14:paraId="0AE49748" w14:textId="17881C76" w:rsidR="0069620A" w:rsidRPr="00A90170" w:rsidRDefault="00FB42C1" w:rsidP="0069620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Humane Society                                                                                                      </w:t>
            </w:r>
            <w:r w:rsidR="00C04D77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July 7, 2016 </w:t>
            </w:r>
          </w:p>
          <w:p w14:paraId="7E8C5BC7" w14:textId="4A87EBFC" w:rsidR="0069620A" w:rsidRPr="00A90170" w:rsidRDefault="00FB42C1" w:rsidP="0069620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UND Athletics Halloween Bash                                                                                                         </w:t>
            </w:r>
            <w:r w:rsidR="00C04D77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5F7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October 31, 2016  </w:t>
            </w:r>
          </w:p>
          <w:p w14:paraId="69A9CB17" w14:textId="6D49EA16" w:rsidR="0069620A" w:rsidRPr="00A90170" w:rsidRDefault="00FB42C1" w:rsidP="0069620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Champion Club                                                                                                        </w:t>
            </w:r>
            <w:r w:rsidR="00B5182C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April 29, 2017</w:t>
            </w:r>
          </w:p>
          <w:p w14:paraId="31E11D7A" w14:textId="35FE74EC" w:rsidR="0069620A" w:rsidRPr="00A90170" w:rsidRDefault="00FB42C1" w:rsidP="0069620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Champions Club Appreciation                                                                                                            April 12, 2018</w:t>
            </w:r>
          </w:p>
          <w:p w14:paraId="2434AF48" w14:textId="61C114F6" w:rsidR="0069620A" w:rsidRDefault="00FB42C1" w:rsidP="0069620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Special Olympics                                                                                                                                  </w:t>
            </w:r>
            <w:r w:rsidR="00C04D77"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>September 1, 2018</w:t>
            </w:r>
          </w:p>
          <w:p w14:paraId="291F1E3E" w14:textId="5AC2C0A0" w:rsidR="008B66C0" w:rsidRPr="0016124D" w:rsidRDefault="008B66C0" w:rsidP="0069620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24D">
              <w:rPr>
                <w:rFonts w:ascii="Times New Roman" w:hAnsi="Times New Roman" w:cs="Times New Roman"/>
                <w:sz w:val="24"/>
                <w:szCs w:val="24"/>
              </w:rPr>
              <w:t>Western Texas College Halloween Bash</w:t>
            </w:r>
          </w:p>
          <w:p w14:paraId="0C2B97A7" w14:textId="7F658974" w:rsidR="008B66C0" w:rsidRPr="0016124D" w:rsidRDefault="008B66C0" w:rsidP="008B66C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4D">
              <w:rPr>
                <w:rFonts w:ascii="Times New Roman" w:hAnsi="Times New Roman" w:cs="Times New Roman"/>
                <w:sz w:val="24"/>
                <w:szCs w:val="24"/>
              </w:rPr>
              <w:t>October 31, 2019</w:t>
            </w:r>
          </w:p>
          <w:p w14:paraId="3E24E782" w14:textId="77777777" w:rsidR="008B66C0" w:rsidRPr="0016124D" w:rsidRDefault="008B66C0" w:rsidP="008B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2E75" w14:textId="77777777" w:rsidR="0069620A" w:rsidRPr="00A90170" w:rsidRDefault="00FB42C1" w:rsidP="001A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0F3E4114" w14:textId="77777777" w:rsidR="00575587" w:rsidRPr="002B1456" w:rsidRDefault="00575587">
      <w:pPr>
        <w:rPr>
          <w:rFonts w:ascii="Arial" w:hAnsi="Arial" w:cs="Arial"/>
          <w:sz w:val="24"/>
          <w:szCs w:val="24"/>
        </w:rPr>
      </w:pPr>
    </w:p>
    <w:p w14:paraId="5FA5272F" w14:textId="77777777" w:rsidR="00A32D2E" w:rsidRPr="002B1456" w:rsidRDefault="00A32D2E">
      <w:pPr>
        <w:rPr>
          <w:rFonts w:ascii="Arial" w:hAnsi="Arial" w:cs="Arial"/>
          <w:sz w:val="24"/>
          <w:szCs w:val="24"/>
        </w:rPr>
      </w:pPr>
    </w:p>
    <w:sectPr w:rsidR="00A32D2E" w:rsidRPr="002B1456" w:rsidSect="00B22ABF"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6013" w14:textId="77777777" w:rsidR="00B94C8F" w:rsidRDefault="00B94C8F">
      <w:r>
        <w:separator/>
      </w:r>
    </w:p>
  </w:endnote>
  <w:endnote w:type="continuationSeparator" w:id="0">
    <w:p w14:paraId="4052EA13" w14:textId="77777777" w:rsidR="00B94C8F" w:rsidRDefault="00B9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A336" w14:textId="77777777" w:rsidR="00B94C8F" w:rsidRDefault="00B94C8F">
      <w:r>
        <w:separator/>
      </w:r>
    </w:p>
  </w:footnote>
  <w:footnote w:type="continuationSeparator" w:id="0">
    <w:p w14:paraId="0F645531" w14:textId="77777777" w:rsidR="00B94C8F" w:rsidRDefault="00B9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9F0E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057C58"/>
    <w:multiLevelType w:val="hybridMultilevel"/>
    <w:tmpl w:val="181407AA"/>
    <w:lvl w:ilvl="0" w:tplc="F6EE9A7E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3C3AE85E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2432D76C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D188D94C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F9A4C5B8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BFA838E6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42E233BE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5448A316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321A7E2C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5" w15:restartNumberingAfterBreak="0">
    <w:nsid w:val="0E7B3247"/>
    <w:multiLevelType w:val="hybridMultilevel"/>
    <w:tmpl w:val="1B5047BA"/>
    <w:lvl w:ilvl="0" w:tplc="3A789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6F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41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45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28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6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E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48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091"/>
    <w:multiLevelType w:val="hybridMultilevel"/>
    <w:tmpl w:val="C8EC93E8"/>
    <w:lvl w:ilvl="0" w:tplc="7DF0BF48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BF907948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6DAF102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8DBE1C94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B1B88A74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FDB0D1B0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FEA0C520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F7D65A14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4C8E6648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3276A39"/>
    <w:multiLevelType w:val="hybridMultilevel"/>
    <w:tmpl w:val="BD30664C"/>
    <w:lvl w:ilvl="0" w:tplc="58BEF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32E2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70ED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A02C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52CB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BCAD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D0C9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0C58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9CEF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E67AD"/>
    <w:multiLevelType w:val="hybridMultilevel"/>
    <w:tmpl w:val="2CB8F23E"/>
    <w:lvl w:ilvl="0" w:tplc="21CC0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06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47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C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41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40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8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02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6D0D"/>
    <w:multiLevelType w:val="hybridMultilevel"/>
    <w:tmpl w:val="A4304972"/>
    <w:lvl w:ilvl="0" w:tplc="CA3E6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88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2C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6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28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83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A6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A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5368"/>
    <w:multiLevelType w:val="hybridMultilevel"/>
    <w:tmpl w:val="011AB65E"/>
    <w:lvl w:ilvl="0" w:tplc="541A0398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521C58C6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F4DC469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C25E0684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F44A9F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C9A8B192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E1063526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6CE27E9E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DDEE7028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40F4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83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8C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60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4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8D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B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02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AA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2FF3"/>
    <w:multiLevelType w:val="hybridMultilevel"/>
    <w:tmpl w:val="5A04AEA0"/>
    <w:lvl w:ilvl="0" w:tplc="E4D44430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4B44D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0B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E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4F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5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B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4D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211B"/>
    <w:multiLevelType w:val="hybridMultilevel"/>
    <w:tmpl w:val="16DA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412DB"/>
    <w:multiLevelType w:val="hybridMultilevel"/>
    <w:tmpl w:val="22C2DD7C"/>
    <w:lvl w:ilvl="0" w:tplc="9CA61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67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E8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E0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8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4A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4C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D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47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64979"/>
    <w:multiLevelType w:val="hybridMultilevel"/>
    <w:tmpl w:val="E0EC740A"/>
    <w:lvl w:ilvl="0" w:tplc="97CCD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2D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E0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2D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8B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C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29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8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2A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D2DFB"/>
    <w:multiLevelType w:val="hybridMultilevel"/>
    <w:tmpl w:val="B20279D4"/>
    <w:lvl w:ilvl="0" w:tplc="10001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BD7A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EA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C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E9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A4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06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C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28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33BFA"/>
    <w:multiLevelType w:val="hybridMultilevel"/>
    <w:tmpl w:val="A22C1800"/>
    <w:lvl w:ilvl="0" w:tplc="D8E08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00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64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87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A6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EF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29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AC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5657F"/>
    <w:multiLevelType w:val="hybridMultilevel"/>
    <w:tmpl w:val="142C3EFE"/>
    <w:lvl w:ilvl="0" w:tplc="27C6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B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9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AB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0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67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63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7C8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4662A"/>
    <w:multiLevelType w:val="hybridMultilevel"/>
    <w:tmpl w:val="6630D928"/>
    <w:lvl w:ilvl="0" w:tplc="300CB364">
      <w:start w:val="2015"/>
      <w:numFmt w:val="bullet"/>
      <w:lvlText w:val="-"/>
      <w:lvlJc w:val="left"/>
      <w:pPr>
        <w:ind w:left="504" w:hanging="360"/>
      </w:pPr>
      <w:rPr>
        <w:rFonts w:ascii="Calibri" w:eastAsiaTheme="minorEastAsia" w:hAnsi="Calibri" w:cstheme="minorBidi" w:hint="default"/>
      </w:rPr>
    </w:lvl>
    <w:lvl w:ilvl="1" w:tplc="7DE655FC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F9AF6DA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AA040A36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92EEF8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5C8E07D8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A7675AA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9E9078D8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7416E392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31C93A36"/>
    <w:multiLevelType w:val="hybridMultilevel"/>
    <w:tmpl w:val="519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3B3D"/>
    <w:multiLevelType w:val="hybridMultilevel"/>
    <w:tmpl w:val="9CECAA42"/>
    <w:lvl w:ilvl="0" w:tplc="8D9C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E1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64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C1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C2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2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25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25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7085C"/>
    <w:multiLevelType w:val="hybridMultilevel"/>
    <w:tmpl w:val="AC14FFB2"/>
    <w:lvl w:ilvl="0" w:tplc="A4DC0188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9AA432E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BD0AB412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A0685E84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D46F20E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8B78E0FC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CA5E30AC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9DFEAE28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D6E49DAE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3AFC0ECE"/>
    <w:multiLevelType w:val="hybridMultilevel"/>
    <w:tmpl w:val="47E2F930"/>
    <w:lvl w:ilvl="0" w:tplc="263072CA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1" w:tplc="2BC47F5E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CEC87F90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141E4B38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2A9278D6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1C6828C8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156975E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58A072A2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12905E30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4" w15:restartNumberingAfterBreak="0">
    <w:nsid w:val="3FDD4496"/>
    <w:multiLevelType w:val="hybridMultilevel"/>
    <w:tmpl w:val="CA50FC4A"/>
    <w:lvl w:ilvl="0" w:tplc="3FD2E42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BADE6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8F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6D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2A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8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0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CF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47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74540"/>
    <w:multiLevelType w:val="hybridMultilevel"/>
    <w:tmpl w:val="DE02B6AE"/>
    <w:lvl w:ilvl="0" w:tplc="9C724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4F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41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8D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2C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CD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F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8B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B3564"/>
    <w:multiLevelType w:val="hybridMultilevel"/>
    <w:tmpl w:val="199E36DA"/>
    <w:lvl w:ilvl="0" w:tplc="71AAF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62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66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C7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8E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28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B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28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03ABE"/>
    <w:multiLevelType w:val="hybridMultilevel"/>
    <w:tmpl w:val="81EA889A"/>
    <w:lvl w:ilvl="0" w:tplc="E0D848CA">
      <w:start w:val="201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F8A0D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4F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AA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C5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7CE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9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C8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AE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26D83"/>
    <w:multiLevelType w:val="hybridMultilevel"/>
    <w:tmpl w:val="2E9C9B7E"/>
    <w:lvl w:ilvl="0" w:tplc="CDE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8F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0C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43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00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C5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A3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41DD3"/>
    <w:multiLevelType w:val="hybridMultilevel"/>
    <w:tmpl w:val="B8345750"/>
    <w:lvl w:ilvl="0" w:tplc="A9DA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CA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49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64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2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C4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A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AE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708F4"/>
    <w:multiLevelType w:val="hybridMultilevel"/>
    <w:tmpl w:val="5B3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F1609"/>
    <w:multiLevelType w:val="hybridMultilevel"/>
    <w:tmpl w:val="3E64DFE6"/>
    <w:lvl w:ilvl="0" w:tplc="5E00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4B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0C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0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8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40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2F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CE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C2874"/>
    <w:multiLevelType w:val="hybridMultilevel"/>
    <w:tmpl w:val="3E9C5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13644E"/>
    <w:multiLevelType w:val="hybridMultilevel"/>
    <w:tmpl w:val="A7C00D0C"/>
    <w:lvl w:ilvl="0" w:tplc="3292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6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8F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C3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24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81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2E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01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8B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C0C7A"/>
    <w:multiLevelType w:val="hybridMultilevel"/>
    <w:tmpl w:val="9C3EA186"/>
    <w:lvl w:ilvl="0" w:tplc="53EAC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E0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6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46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86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EE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C4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82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4F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F53C6"/>
    <w:multiLevelType w:val="hybridMultilevel"/>
    <w:tmpl w:val="C3949CEE"/>
    <w:lvl w:ilvl="0" w:tplc="C186A660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F0AD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E4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ED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8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E0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42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1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49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70D11"/>
    <w:multiLevelType w:val="hybridMultilevel"/>
    <w:tmpl w:val="D132F0D8"/>
    <w:lvl w:ilvl="0" w:tplc="2FA6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CF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EC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C9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25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62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2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C7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62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D3F8E"/>
    <w:multiLevelType w:val="hybridMultilevel"/>
    <w:tmpl w:val="C784AE7E"/>
    <w:lvl w:ilvl="0" w:tplc="C8CE0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9F286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8C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AA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64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49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82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49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20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64AF4"/>
    <w:multiLevelType w:val="hybridMultilevel"/>
    <w:tmpl w:val="8E6C7200"/>
    <w:lvl w:ilvl="0" w:tplc="B334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6D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65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81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2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AB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3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D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E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50A40"/>
    <w:multiLevelType w:val="hybridMultilevel"/>
    <w:tmpl w:val="A3EE82C2"/>
    <w:lvl w:ilvl="0" w:tplc="0224A1E6">
      <w:start w:val="20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5DDC22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469D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BC6F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5286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5ACC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30CB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26D1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2A45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8D2E67"/>
    <w:multiLevelType w:val="hybridMultilevel"/>
    <w:tmpl w:val="8D48B03C"/>
    <w:lvl w:ilvl="0" w:tplc="149C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0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89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E4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A0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C5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CF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41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22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97284"/>
    <w:multiLevelType w:val="hybridMultilevel"/>
    <w:tmpl w:val="38BE2298"/>
    <w:lvl w:ilvl="0" w:tplc="AC526CFC">
      <w:start w:val="201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747AE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4A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6F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0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C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4D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AB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8C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41F3"/>
    <w:multiLevelType w:val="hybridMultilevel"/>
    <w:tmpl w:val="1514F3CA"/>
    <w:lvl w:ilvl="0" w:tplc="5E2C1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C6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0F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E9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A5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C3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E0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0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84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D4D3D"/>
    <w:multiLevelType w:val="hybridMultilevel"/>
    <w:tmpl w:val="9F227D2C"/>
    <w:lvl w:ilvl="0" w:tplc="C8A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0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03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6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B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47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B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AD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2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4296C"/>
    <w:multiLevelType w:val="hybridMultilevel"/>
    <w:tmpl w:val="B5D67D96"/>
    <w:lvl w:ilvl="0" w:tplc="11D4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4C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00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E2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86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41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C3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1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C3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11"/>
  </w:num>
  <w:num w:numId="4">
    <w:abstractNumId w:val="8"/>
  </w:num>
  <w:num w:numId="5">
    <w:abstractNumId w:val="43"/>
  </w:num>
  <w:num w:numId="6">
    <w:abstractNumId w:val="31"/>
  </w:num>
  <w:num w:numId="7">
    <w:abstractNumId w:val="4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16"/>
  </w:num>
  <w:num w:numId="14">
    <w:abstractNumId w:val="24"/>
  </w:num>
  <w:num w:numId="15">
    <w:abstractNumId w:val="12"/>
  </w:num>
  <w:num w:numId="16">
    <w:abstractNumId w:val="23"/>
  </w:num>
  <w:num w:numId="17">
    <w:abstractNumId w:val="22"/>
  </w:num>
  <w:num w:numId="18">
    <w:abstractNumId w:val="34"/>
  </w:num>
  <w:num w:numId="19">
    <w:abstractNumId w:val="33"/>
  </w:num>
  <w:num w:numId="20">
    <w:abstractNumId w:val="26"/>
  </w:num>
  <w:num w:numId="21">
    <w:abstractNumId w:val="5"/>
  </w:num>
  <w:num w:numId="22">
    <w:abstractNumId w:val="15"/>
  </w:num>
  <w:num w:numId="23">
    <w:abstractNumId w:val="6"/>
  </w:num>
  <w:num w:numId="24">
    <w:abstractNumId w:val="29"/>
  </w:num>
  <w:num w:numId="25">
    <w:abstractNumId w:val="10"/>
  </w:num>
  <w:num w:numId="26">
    <w:abstractNumId w:val="17"/>
  </w:num>
  <w:num w:numId="27">
    <w:abstractNumId w:val="21"/>
  </w:num>
  <w:num w:numId="28">
    <w:abstractNumId w:val="4"/>
  </w:num>
  <w:num w:numId="29">
    <w:abstractNumId w:val="42"/>
  </w:num>
  <w:num w:numId="30">
    <w:abstractNumId w:val="7"/>
  </w:num>
  <w:num w:numId="31">
    <w:abstractNumId w:val="38"/>
  </w:num>
  <w:num w:numId="32">
    <w:abstractNumId w:val="14"/>
  </w:num>
  <w:num w:numId="33">
    <w:abstractNumId w:val="35"/>
  </w:num>
  <w:num w:numId="34">
    <w:abstractNumId w:val="19"/>
  </w:num>
  <w:num w:numId="35">
    <w:abstractNumId w:val="27"/>
  </w:num>
  <w:num w:numId="36">
    <w:abstractNumId w:val="41"/>
  </w:num>
  <w:num w:numId="37">
    <w:abstractNumId w:val="39"/>
  </w:num>
  <w:num w:numId="38">
    <w:abstractNumId w:val="18"/>
  </w:num>
  <w:num w:numId="39">
    <w:abstractNumId w:val="9"/>
  </w:num>
  <w:num w:numId="40">
    <w:abstractNumId w:val="28"/>
  </w:num>
  <w:num w:numId="41">
    <w:abstractNumId w:val="40"/>
  </w:num>
  <w:num w:numId="42">
    <w:abstractNumId w:val="30"/>
  </w:num>
  <w:num w:numId="43">
    <w:abstractNumId w:val="32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47"/>
    <w:rsid w:val="0000055D"/>
    <w:rsid w:val="0000137C"/>
    <w:rsid w:val="00016186"/>
    <w:rsid w:val="000251F1"/>
    <w:rsid w:val="00031648"/>
    <w:rsid w:val="00031E7C"/>
    <w:rsid w:val="000A18AF"/>
    <w:rsid w:val="000A1F7F"/>
    <w:rsid w:val="000A3DD3"/>
    <w:rsid w:val="000C2DDB"/>
    <w:rsid w:val="001059C0"/>
    <w:rsid w:val="00110DC7"/>
    <w:rsid w:val="0011156C"/>
    <w:rsid w:val="001144DA"/>
    <w:rsid w:val="0016124D"/>
    <w:rsid w:val="001807A8"/>
    <w:rsid w:val="0018125C"/>
    <w:rsid w:val="00185E7E"/>
    <w:rsid w:val="00186B74"/>
    <w:rsid w:val="00193F17"/>
    <w:rsid w:val="001A55DC"/>
    <w:rsid w:val="001B0140"/>
    <w:rsid w:val="001B4D26"/>
    <w:rsid w:val="0020239C"/>
    <w:rsid w:val="00203CEE"/>
    <w:rsid w:val="00217BA5"/>
    <w:rsid w:val="00220D8F"/>
    <w:rsid w:val="00223A43"/>
    <w:rsid w:val="00225729"/>
    <w:rsid w:val="002315C8"/>
    <w:rsid w:val="00240BA9"/>
    <w:rsid w:val="00250A8C"/>
    <w:rsid w:val="002715A4"/>
    <w:rsid w:val="002815D7"/>
    <w:rsid w:val="0029487F"/>
    <w:rsid w:val="0029533B"/>
    <w:rsid w:val="002A7B97"/>
    <w:rsid w:val="002B1456"/>
    <w:rsid w:val="002B688A"/>
    <w:rsid w:val="002C1610"/>
    <w:rsid w:val="002C19CF"/>
    <w:rsid w:val="002C7C50"/>
    <w:rsid w:val="002D4D61"/>
    <w:rsid w:val="00320560"/>
    <w:rsid w:val="00331FA3"/>
    <w:rsid w:val="00334FBA"/>
    <w:rsid w:val="00353E5D"/>
    <w:rsid w:val="0037650A"/>
    <w:rsid w:val="00377F14"/>
    <w:rsid w:val="003A1F60"/>
    <w:rsid w:val="003A2FFE"/>
    <w:rsid w:val="003A43D7"/>
    <w:rsid w:val="003E2E3B"/>
    <w:rsid w:val="003F3510"/>
    <w:rsid w:val="0040165B"/>
    <w:rsid w:val="00404A55"/>
    <w:rsid w:val="0041495C"/>
    <w:rsid w:val="00423F30"/>
    <w:rsid w:val="00431485"/>
    <w:rsid w:val="00444106"/>
    <w:rsid w:val="004523CA"/>
    <w:rsid w:val="004525C8"/>
    <w:rsid w:val="004530F3"/>
    <w:rsid w:val="00470638"/>
    <w:rsid w:val="004728C3"/>
    <w:rsid w:val="00497647"/>
    <w:rsid w:val="004B18F3"/>
    <w:rsid w:val="004C39E1"/>
    <w:rsid w:val="004E09E1"/>
    <w:rsid w:val="004E0C43"/>
    <w:rsid w:val="00510D83"/>
    <w:rsid w:val="0052719B"/>
    <w:rsid w:val="00534068"/>
    <w:rsid w:val="00535B74"/>
    <w:rsid w:val="00547D4D"/>
    <w:rsid w:val="00560D99"/>
    <w:rsid w:val="005626DC"/>
    <w:rsid w:val="00565862"/>
    <w:rsid w:val="00575587"/>
    <w:rsid w:val="005826CD"/>
    <w:rsid w:val="00584788"/>
    <w:rsid w:val="005B2AD9"/>
    <w:rsid w:val="005B4504"/>
    <w:rsid w:val="005C279F"/>
    <w:rsid w:val="005D79EB"/>
    <w:rsid w:val="005E45B0"/>
    <w:rsid w:val="0064605F"/>
    <w:rsid w:val="00663CDD"/>
    <w:rsid w:val="00680B76"/>
    <w:rsid w:val="00691D4A"/>
    <w:rsid w:val="0069620A"/>
    <w:rsid w:val="006A046D"/>
    <w:rsid w:val="006C02D2"/>
    <w:rsid w:val="006D4E9F"/>
    <w:rsid w:val="006E0947"/>
    <w:rsid w:val="006E758C"/>
    <w:rsid w:val="007158DF"/>
    <w:rsid w:val="0073382A"/>
    <w:rsid w:val="00741447"/>
    <w:rsid w:val="00775188"/>
    <w:rsid w:val="007A3047"/>
    <w:rsid w:val="007C2243"/>
    <w:rsid w:val="007C34D9"/>
    <w:rsid w:val="007D2E43"/>
    <w:rsid w:val="007E0EE4"/>
    <w:rsid w:val="007E323B"/>
    <w:rsid w:val="007F1919"/>
    <w:rsid w:val="007F201B"/>
    <w:rsid w:val="007F617E"/>
    <w:rsid w:val="00824ECE"/>
    <w:rsid w:val="00837F1B"/>
    <w:rsid w:val="00861D6E"/>
    <w:rsid w:val="00865F15"/>
    <w:rsid w:val="0087216B"/>
    <w:rsid w:val="00872D0F"/>
    <w:rsid w:val="008848FA"/>
    <w:rsid w:val="008A6554"/>
    <w:rsid w:val="008B66C0"/>
    <w:rsid w:val="008B7FF5"/>
    <w:rsid w:val="008D4FA3"/>
    <w:rsid w:val="008E5174"/>
    <w:rsid w:val="00905745"/>
    <w:rsid w:val="00906B59"/>
    <w:rsid w:val="00911399"/>
    <w:rsid w:val="00917DEB"/>
    <w:rsid w:val="00927C9C"/>
    <w:rsid w:val="00937942"/>
    <w:rsid w:val="00941E26"/>
    <w:rsid w:val="009836CD"/>
    <w:rsid w:val="0098412B"/>
    <w:rsid w:val="009B1DF9"/>
    <w:rsid w:val="009B7065"/>
    <w:rsid w:val="009C3993"/>
    <w:rsid w:val="009C656F"/>
    <w:rsid w:val="00A10AE3"/>
    <w:rsid w:val="00A14E5C"/>
    <w:rsid w:val="00A16687"/>
    <w:rsid w:val="00A16D47"/>
    <w:rsid w:val="00A235F7"/>
    <w:rsid w:val="00A32D2E"/>
    <w:rsid w:val="00A50380"/>
    <w:rsid w:val="00A6016F"/>
    <w:rsid w:val="00A60347"/>
    <w:rsid w:val="00A640FA"/>
    <w:rsid w:val="00A7035F"/>
    <w:rsid w:val="00A775FD"/>
    <w:rsid w:val="00A820D5"/>
    <w:rsid w:val="00A8361C"/>
    <w:rsid w:val="00A871FC"/>
    <w:rsid w:val="00A90170"/>
    <w:rsid w:val="00AA03C3"/>
    <w:rsid w:val="00AA3B46"/>
    <w:rsid w:val="00AB45D9"/>
    <w:rsid w:val="00AB74C2"/>
    <w:rsid w:val="00AC43FC"/>
    <w:rsid w:val="00AC7F41"/>
    <w:rsid w:val="00AD4C03"/>
    <w:rsid w:val="00AD4F91"/>
    <w:rsid w:val="00AE2D5C"/>
    <w:rsid w:val="00AE61C8"/>
    <w:rsid w:val="00AF55E4"/>
    <w:rsid w:val="00B02B3F"/>
    <w:rsid w:val="00B07992"/>
    <w:rsid w:val="00B12E73"/>
    <w:rsid w:val="00B22ABF"/>
    <w:rsid w:val="00B23618"/>
    <w:rsid w:val="00B40662"/>
    <w:rsid w:val="00B446E7"/>
    <w:rsid w:val="00B504B5"/>
    <w:rsid w:val="00B5182C"/>
    <w:rsid w:val="00B54EB0"/>
    <w:rsid w:val="00B57E5B"/>
    <w:rsid w:val="00B83E99"/>
    <w:rsid w:val="00B94C8F"/>
    <w:rsid w:val="00BA3A4E"/>
    <w:rsid w:val="00BB1ECC"/>
    <w:rsid w:val="00BB799E"/>
    <w:rsid w:val="00BE1192"/>
    <w:rsid w:val="00BE2FFA"/>
    <w:rsid w:val="00C04D77"/>
    <w:rsid w:val="00C20CF4"/>
    <w:rsid w:val="00C50497"/>
    <w:rsid w:val="00C83EBA"/>
    <w:rsid w:val="00C8610E"/>
    <w:rsid w:val="00C92B0A"/>
    <w:rsid w:val="00CB0D06"/>
    <w:rsid w:val="00CC01DA"/>
    <w:rsid w:val="00CD476F"/>
    <w:rsid w:val="00CE4B8E"/>
    <w:rsid w:val="00CF0EFA"/>
    <w:rsid w:val="00D13D9D"/>
    <w:rsid w:val="00D23565"/>
    <w:rsid w:val="00D268FE"/>
    <w:rsid w:val="00D32CB9"/>
    <w:rsid w:val="00D42564"/>
    <w:rsid w:val="00D736FA"/>
    <w:rsid w:val="00D908DE"/>
    <w:rsid w:val="00DA433F"/>
    <w:rsid w:val="00DB6622"/>
    <w:rsid w:val="00DC384E"/>
    <w:rsid w:val="00DF15E1"/>
    <w:rsid w:val="00E50A1F"/>
    <w:rsid w:val="00E617A8"/>
    <w:rsid w:val="00E81352"/>
    <w:rsid w:val="00E85847"/>
    <w:rsid w:val="00E97542"/>
    <w:rsid w:val="00E97883"/>
    <w:rsid w:val="00ED03E6"/>
    <w:rsid w:val="00F04A50"/>
    <w:rsid w:val="00F06D44"/>
    <w:rsid w:val="00F13245"/>
    <w:rsid w:val="00F206DA"/>
    <w:rsid w:val="00F20C16"/>
    <w:rsid w:val="00F57F81"/>
    <w:rsid w:val="00F75D2E"/>
    <w:rsid w:val="00FB42C1"/>
    <w:rsid w:val="00FB4AA5"/>
    <w:rsid w:val="00FB4B66"/>
    <w:rsid w:val="00FC78B5"/>
    <w:rsid w:val="00FD6D52"/>
    <w:rsid w:val="00FE3FA9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BFA8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styleId="Hyperlink">
    <w:name w:val="Hyperlink"/>
    <w:basedOn w:val="DefaultParagraphFont"/>
    <w:uiPriority w:val="99"/>
    <w:unhideWhenUsed/>
    <w:rsid w:val="00497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6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2EECE7F61BF49A99E7FE87015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A805-26CD-E746-8DCC-DE74D6D425E5}"/>
      </w:docPartPr>
      <w:docPartBody>
        <w:p w:rsidR="006E758C" w:rsidRDefault="000372B8">
          <w:pPr>
            <w:pStyle w:val="C052EECE7F61BF49A99E7FE87015B50B"/>
          </w:pPr>
          <w:r>
            <w:t>Your Name</w:t>
          </w:r>
        </w:p>
      </w:docPartBody>
    </w:docPart>
    <w:docPart>
      <w:docPartPr>
        <w:name w:val="CD29C776971A93428381751BD231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E002-85A0-DE47-9EDB-08894C264158}"/>
      </w:docPartPr>
      <w:docPartBody>
        <w:p w:rsidR="00C50497" w:rsidRDefault="000372B8" w:rsidP="0040165B">
          <w:pPr>
            <w:pStyle w:val="CD29C776971A93428381751BD231527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A2FF3"/>
    <w:multiLevelType w:val="hybridMultilevel"/>
    <w:tmpl w:val="5A04AEA0"/>
    <w:lvl w:ilvl="0" w:tplc="34E0D00A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CBA2B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0D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49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49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C5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48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C0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0A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7E"/>
    <w:rsid w:val="00004245"/>
    <w:rsid w:val="000372B8"/>
    <w:rsid w:val="000A3A50"/>
    <w:rsid w:val="001A7CCC"/>
    <w:rsid w:val="001D191C"/>
    <w:rsid w:val="001F1FC8"/>
    <w:rsid w:val="002C6168"/>
    <w:rsid w:val="0037569B"/>
    <w:rsid w:val="003929D0"/>
    <w:rsid w:val="003932AF"/>
    <w:rsid w:val="003E5E19"/>
    <w:rsid w:val="0040165B"/>
    <w:rsid w:val="00441A2B"/>
    <w:rsid w:val="00453869"/>
    <w:rsid w:val="00687FA3"/>
    <w:rsid w:val="006C60E8"/>
    <w:rsid w:val="006E2F0A"/>
    <w:rsid w:val="006E758C"/>
    <w:rsid w:val="006F43A6"/>
    <w:rsid w:val="007A5327"/>
    <w:rsid w:val="007D69AA"/>
    <w:rsid w:val="008023A5"/>
    <w:rsid w:val="00914B6A"/>
    <w:rsid w:val="00930B0D"/>
    <w:rsid w:val="009469EE"/>
    <w:rsid w:val="009E0E43"/>
    <w:rsid w:val="009E7F73"/>
    <w:rsid w:val="00AE58F1"/>
    <w:rsid w:val="00C36528"/>
    <w:rsid w:val="00C50497"/>
    <w:rsid w:val="00D3049D"/>
    <w:rsid w:val="00D32893"/>
    <w:rsid w:val="00E00C7C"/>
    <w:rsid w:val="00EA122D"/>
    <w:rsid w:val="00EA3BCB"/>
    <w:rsid w:val="00F60A7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52EECE7F61BF49A99E7FE87015B50B">
    <w:name w:val="C052EECE7F61BF49A99E7FE87015B50B"/>
  </w:style>
  <w:style w:type="character" w:styleId="Emphasis">
    <w:name w:val="Emphasis"/>
    <w:basedOn w:val="DefaultParagraphFont"/>
    <w:uiPriority w:val="4"/>
    <w:qFormat/>
    <w:rsid w:val="0040165B"/>
    <w:rPr>
      <w:i/>
      <w:iCs/>
    </w:rPr>
  </w:style>
  <w:style w:type="paragraph" w:styleId="ListBullet">
    <w:name w:val="List Bullet"/>
    <w:basedOn w:val="Normal"/>
    <w:uiPriority w:val="5"/>
    <w:qFormat/>
    <w:rsid w:val="0040165B"/>
    <w:pPr>
      <w:numPr>
        <w:numId w:val="1"/>
      </w:numPr>
      <w:spacing w:after="80"/>
    </w:pPr>
    <w:rPr>
      <w:sz w:val="20"/>
      <w:szCs w:val="20"/>
    </w:rPr>
  </w:style>
  <w:style w:type="paragraph" w:customStyle="1" w:styleId="CD29C776971A93428381751BD231527B">
    <w:name w:val="CD29C776971A93428381751BD231527B"/>
    <w:rsid w:val="00401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63E770CE-1528-6E4B-AC14-EB87BA26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Vail, Jordan</dc:creator>
  <cp:lastModifiedBy>Vail, Jordan</cp:lastModifiedBy>
  <cp:revision>2</cp:revision>
  <dcterms:created xsi:type="dcterms:W3CDTF">2021-03-15T03:53:00Z</dcterms:created>
  <dcterms:modified xsi:type="dcterms:W3CDTF">2021-03-15T03:53:00Z</dcterms:modified>
</cp:coreProperties>
</file>